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08" w:rsidRPr="00B42008" w:rsidRDefault="00B42008" w:rsidP="00B42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0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В.о. начальника Головного управління </w:t>
      </w:r>
    </w:p>
    <w:p w:rsidR="00B42008" w:rsidRPr="00B42008" w:rsidRDefault="00B42008" w:rsidP="00B42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0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Держгеокадастру у Київській області</w:t>
      </w:r>
    </w:p>
    <w:p w:rsidR="00B42008" w:rsidRPr="00B42008" w:rsidRDefault="00B42008" w:rsidP="00B42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0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Бабаку Д.А.</w:t>
      </w:r>
    </w:p>
    <w:p w:rsidR="00B42008" w:rsidRPr="00B42008" w:rsidRDefault="00B42008" w:rsidP="00B42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0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_________________________________</w:t>
      </w:r>
    </w:p>
    <w:p w:rsidR="00B42008" w:rsidRPr="00B42008" w:rsidRDefault="00B42008" w:rsidP="00B420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0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_________________________________</w:t>
      </w:r>
    </w:p>
    <w:p w:rsidR="00B42008" w:rsidRPr="00B42008" w:rsidRDefault="00B42008" w:rsidP="00B420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</w:t>
      </w:r>
      <w:r w:rsidRPr="00B42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(П.І.Б. заявника та уповноваженої особи, </w:t>
      </w:r>
    </w:p>
    <w:p w:rsidR="00B42008" w:rsidRPr="00B42008" w:rsidRDefault="00B42008" w:rsidP="00B420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підстав діяти від імені заявника)</w:t>
      </w:r>
    </w:p>
    <w:p w:rsidR="00B42008" w:rsidRPr="00B42008" w:rsidRDefault="00B42008" w:rsidP="00B420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_____________________________________________</w:t>
      </w:r>
    </w:p>
    <w:p w:rsidR="00B42008" w:rsidRPr="00B42008" w:rsidRDefault="00B42008" w:rsidP="00B420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(громадянство)</w:t>
      </w:r>
    </w:p>
    <w:p w:rsidR="00B42008" w:rsidRPr="00B42008" w:rsidRDefault="00B42008" w:rsidP="00B4200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_____________________________________________</w:t>
      </w:r>
    </w:p>
    <w:p w:rsidR="00B42008" w:rsidRPr="00B42008" w:rsidRDefault="00B42008" w:rsidP="00B420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_____________________________________________</w:t>
      </w:r>
    </w:p>
    <w:p w:rsidR="00B42008" w:rsidRPr="00B42008" w:rsidRDefault="00B42008" w:rsidP="00B420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(серія та номер паспорта, відомості про суб’єкта </w:t>
      </w:r>
    </w:p>
    <w:p w:rsidR="00B42008" w:rsidRPr="00B42008" w:rsidRDefault="00B42008" w:rsidP="00B420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що його видав, дата його видачі)</w:t>
      </w:r>
    </w:p>
    <w:p w:rsidR="00B42008" w:rsidRPr="00B42008" w:rsidRDefault="00B42008" w:rsidP="00B4200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42008" w:rsidRPr="00B42008" w:rsidRDefault="00B42008" w:rsidP="00B420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_____________________________________________</w:t>
      </w:r>
    </w:p>
    <w:p w:rsidR="00B42008" w:rsidRPr="00B42008" w:rsidRDefault="00B42008" w:rsidP="00B420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Ідентифікаційний номер (фізичної особи)</w:t>
      </w:r>
    </w:p>
    <w:p w:rsidR="00B42008" w:rsidRPr="00B42008" w:rsidRDefault="00B42008" w:rsidP="00B4200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_____________________________________________</w:t>
      </w:r>
    </w:p>
    <w:p w:rsidR="00B42008" w:rsidRPr="00B42008" w:rsidRDefault="00B42008" w:rsidP="00B4200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42008" w:rsidRPr="00B42008" w:rsidRDefault="00B42008" w:rsidP="00B420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_____________________________________________</w:t>
      </w:r>
    </w:p>
    <w:p w:rsidR="00B42008" w:rsidRPr="00B42008" w:rsidRDefault="00B42008" w:rsidP="00B4200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42008" w:rsidRPr="00B42008" w:rsidRDefault="00B42008" w:rsidP="00B420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_____________________________________________</w:t>
      </w:r>
    </w:p>
    <w:p w:rsidR="00B42008" w:rsidRPr="00B42008" w:rsidRDefault="00B42008" w:rsidP="00B420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(фактичне місце проживання, поштовий індекс)</w:t>
      </w:r>
    </w:p>
    <w:p w:rsidR="00B42008" w:rsidRPr="00B42008" w:rsidRDefault="00B42008" w:rsidP="00B4200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42008" w:rsidRPr="00B42008" w:rsidRDefault="00B42008" w:rsidP="00B420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_____________________________________________</w:t>
      </w:r>
    </w:p>
    <w:p w:rsidR="00B42008" w:rsidRPr="00B42008" w:rsidRDefault="00B42008" w:rsidP="00B420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(контактні номери телефонів)</w:t>
      </w:r>
    </w:p>
    <w:p w:rsidR="00B42008" w:rsidRPr="00B42008" w:rsidRDefault="00B42008" w:rsidP="00B420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008" w:rsidRPr="00B42008" w:rsidRDefault="00B42008" w:rsidP="00B420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Клопотання</w:t>
      </w:r>
    </w:p>
    <w:p w:rsidR="00B42008" w:rsidRPr="00B42008" w:rsidRDefault="00B42008" w:rsidP="00B4200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B42008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Відповідно до статей 118 та 121 Земельного кодексу України прошу надати мені дозвіл на розробку документації із землеустрою щодо відведення земельної ділянки у власність для</w:t>
      </w:r>
      <w:r w:rsidRPr="00B42008">
        <w:rPr>
          <w:rFonts w:ascii="Calibri" w:eastAsia="Times New Roman" w:hAnsi="Calibri" w:cs="Times New Roman"/>
          <w:lang w:eastAsia="ru-RU"/>
        </w:rPr>
        <w:t xml:space="preserve"> </w:t>
      </w:r>
      <w:r w:rsidRPr="00B420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_______________________________________  </w:t>
      </w:r>
    </w:p>
    <w:p w:rsidR="002C1970" w:rsidRPr="002C1970" w:rsidRDefault="00B42008" w:rsidP="002C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00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Pr="00B42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(цільове призначення земельної ділянки відповідно до КВЦПЗ)                           </w:t>
      </w:r>
      <w:r w:rsidRPr="00B420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орієнтовною площею __________ га, </w:t>
      </w:r>
      <w:r w:rsidR="002C1970" w:rsidRPr="002C19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яка розташована на території Київської </w:t>
      </w:r>
      <w:proofErr w:type="spellStart"/>
      <w:r w:rsidR="002C1970" w:rsidRPr="002C1970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області_____________________району</w:t>
      </w:r>
      <w:proofErr w:type="spellEnd"/>
      <w:r w:rsidR="002C1970" w:rsidRPr="002C19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адміністративно-територіальних межах </w:t>
      </w:r>
      <w:r w:rsidR="002C1970" w:rsidRPr="002C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970" w:rsidRPr="002C197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________________________________________ради_________________________</w:t>
      </w:r>
    </w:p>
    <w:p w:rsidR="002C1970" w:rsidRPr="002C1970" w:rsidRDefault="002C1970" w:rsidP="002C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97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B42008" w:rsidRPr="00B42008" w:rsidRDefault="00B42008" w:rsidP="002C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2008" w:rsidRPr="00B42008" w:rsidRDefault="00B42008" w:rsidP="00B4200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008">
        <w:rPr>
          <w:rFonts w:ascii="Times New Roman" w:eastAsia="Times New Roman" w:hAnsi="Times New Roman" w:cs="Times New Roman"/>
          <w:sz w:val="27"/>
          <w:szCs w:val="27"/>
          <w:lang w:eastAsia="ru-RU"/>
        </w:rPr>
        <w:t>Цим клопотанням засвідчую, що я не використав раніше своє право на безоплатну приватизацію земельної ділянки за вищезазначеним цільовим призначенням.</w:t>
      </w:r>
    </w:p>
    <w:p w:rsidR="00B42008" w:rsidRPr="00B42008" w:rsidRDefault="00B42008" w:rsidP="00B4200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2008">
        <w:rPr>
          <w:rFonts w:ascii="Times New Roman" w:eastAsia="Times New Roman" w:hAnsi="Times New Roman" w:cs="Times New Roman"/>
          <w:sz w:val="27"/>
          <w:szCs w:val="27"/>
          <w:lang w:eastAsia="ru-RU"/>
        </w:rPr>
        <w:t>Я ознайомлений з приписами ЗУ «Про захист персональних даних» та добровільно даю дозвіл на обробку та використання своїх персональних даних.</w:t>
      </w:r>
    </w:p>
    <w:p w:rsidR="00B42008" w:rsidRPr="00B42008" w:rsidRDefault="00B42008" w:rsidP="00B42008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2008" w:rsidRPr="00B42008" w:rsidRDefault="00B42008" w:rsidP="00B4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420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Додатки: </w:t>
      </w:r>
      <w:r w:rsidRPr="00B4200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 __________________________________(копія)_______ (аркушів)</w:t>
      </w:r>
    </w:p>
    <w:p w:rsidR="00B42008" w:rsidRPr="00B42008" w:rsidRDefault="00B42008" w:rsidP="00B4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4200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2.___________________________________(копія)________(аркушів)</w:t>
      </w:r>
    </w:p>
    <w:p w:rsidR="00B42008" w:rsidRPr="00B42008" w:rsidRDefault="00B42008" w:rsidP="00B4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4200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3.___________________________________(копія)________(аркушів)</w:t>
      </w:r>
    </w:p>
    <w:p w:rsidR="00B42008" w:rsidRPr="00B42008" w:rsidRDefault="00B42008" w:rsidP="00B4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4200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4.___________________________________(копія)________(аркушів)</w:t>
      </w:r>
    </w:p>
    <w:p w:rsidR="00B42008" w:rsidRPr="00B42008" w:rsidRDefault="00B42008" w:rsidP="00B4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08" w:rsidRPr="00B42008" w:rsidRDefault="00B42008" w:rsidP="00B4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08" w:rsidRPr="00B42008" w:rsidRDefault="00B42008" w:rsidP="00B4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08" w:rsidRPr="00B42008" w:rsidRDefault="00B42008" w:rsidP="00B4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08" w:rsidRPr="00B42008" w:rsidRDefault="00B42008" w:rsidP="00B4200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  <w:r w:rsidRPr="00B42008">
        <w:rPr>
          <w:rFonts w:ascii="Calibri" w:eastAsia="Times New Roman" w:hAnsi="Calibri" w:cs="Times New Roman"/>
          <w:lang w:eastAsia="ru-RU"/>
        </w:rPr>
        <w:t>_________________                                   ________________                                    ____________________</w:t>
      </w:r>
    </w:p>
    <w:p w:rsidR="00B42008" w:rsidRPr="00B42008" w:rsidRDefault="00B42008" w:rsidP="00B42008">
      <w:pPr>
        <w:tabs>
          <w:tab w:val="left" w:pos="4065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20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ПІБ</w:t>
      </w:r>
      <w:r w:rsidRPr="00B4200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підпис</w:t>
      </w:r>
      <w:r w:rsidRPr="00B4200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дата</w:t>
      </w:r>
    </w:p>
    <w:sectPr w:rsidR="00B42008" w:rsidRPr="00B4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92"/>
    <w:rsid w:val="000E3635"/>
    <w:rsid w:val="002C1970"/>
    <w:rsid w:val="00B42008"/>
    <w:rsid w:val="00DA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125E"/>
  <w15:chartTrackingRefBased/>
  <w15:docId w15:val="{8A8092BB-69FB-4CDD-A75B-E868AB9B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2704</Words>
  <Characters>1542</Characters>
  <Application>Microsoft Office Word</Application>
  <DocSecurity>0</DocSecurity>
  <Lines>12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Kika-Ev-V</dc:creator>
  <cp:keywords/>
  <dc:description/>
  <cp:lastModifiedBy>Kika-Ev-V</cp:lastModifiedBy>
  <cp:revision>3</cp:revision>
  <dcterms:created xsi:type="dcterms:W3CDTF">2019-11-08T08:54:00Z</dcterms:created>
  <dcterms:modified xsi:type="dcterms:W3CDTF">2019-11-11T10:18:00Z</dcterms:modified>
</cp:coreProperties>
</file>