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1C" w:rsidRPr="00AC1D41" w:rsidRDefault="001C711C" w:rsidP="001C711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1C711C" w:rsidRPr="00AC1D41" w:rsidRDefault="001C711C" w:rsidP="001C711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1C711C" w:rsidRPr="00476BA6" w:rsidRDefault="001C711C" w:rsidP="001C711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1C711C" w:rsidRPr="009F14CE" w:rsidRDefault="001C711C" w:rsidP="001C711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1C711C" w:rsidRPr="009F14CE" w:rsidRDefault="001C711C" w:rsidP="001C711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Pr="002D664C" w:rsidRDefault="001C711C" w:rsidP="001C711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1C711C" w:rsidRPr="009F14CE" w:rsidRDefault="001C711C" w:rsidP="001C711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C711C" w:rsidRPr="00476BA6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1C711C" w:rsidRDefault="001C711C" w:rsidP="001C71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C711C" w:rsidRPr="00731E4A" w:rsidRDefault="001C711C" w:rsidP="001C7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1C711C" w:rsidRPr="00834911" w:rsidRDefault="001C711C" w:rsidP="001C711C">
      <w:pPr>
        <w:spacing w:after="0" w:line="240" w:lineRule="auto"/>
        <w:ind w:firstLine="709"/>
        <w:jc w:val="both"/>
        <w:rPr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118 та 121 Земельного кодексу України прошу надати мені дозвіл на розробку документації із землеустрою щодо відведення земельної ділянки у власність для</w:t>
      </w:r>
      <w:r>
        <w:rPr>
          <w:lang w:val="uk-UA"/>
        </w:rPr>
        <w:t xml:space="preserve"> </w:t>
      </w:r>
      <w:r w:rsidRPr="00834911">
        <w:rPr>
          <w:rFonts w:ascii="Times New Roman" w:hAnsi="Times New Roman" w:cs="Times New Roman"/>
          <w:sz w:val="27"/>
          <w:szCs w:val="27"/>
          <w:lang w:val="uk-UA"/>
        </w:rPr>
        <w:t>_____________________________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731E4A">
        <w:rPr>
          <w:rFonts w:ascii="Times New Roman" w:hAnsi="Times New Roman" w:cs="Times New Roman"/>
          <w:lang w:val="uk-UA"/>
        </w:rPr>
        <w:t xml:space="preserve">  </w:t>
      </w:r>
      <w:r w:rsidRPr="00731E4A">
        <w:rPr>
          <w:rFonts w:ascii="Times New Roman" w:hAnsi="Times New Roman" w:cs="Times New Roman"/>
          <w:sz w:val="20"/>
          <w:szCs w:val="20"/>
          <w:lang w:val="uk-UA"/>
        </w:rPr>
        <w:t>(цільове призначення земельної ділянки відповідно до КВЦПЗ)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га, яка розташована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1C711C" w:rsidRPr="00234CEE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C711C" w:rsidRPr="00234CEE" w:rsidRDefault="001C711C" w:rsidP="001C711C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1C711C" w:rsidRPr="00234CEE" w:rsidRDefault="001C711C" w:rsidP="001C711C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1C711C" w:rsidRDefault="001C711C" w:rsidP="001C711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C711C" w:rsidRPr="009A393D" w:rsidRDefault="001C711C" w:rsidP="001C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sz w:val="27"/>
          <w:szCs w:val="27"/>
          <w:lang w:val="uk-UA"/>
        </w:rPr>
        <w:t xml:space="preserve">Додатки: </w:t>
      </w: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>1. __________________________________(копія)_______ (аркушів)</w:t>
      </w:r>
    </w:p>
    <w:p w:rsidR="001C711C" w:rsidRPr="009A393D" w:rsidRDefault="001C711C" w:rsidP="001C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2.___________________________________(копія)________(аркушів)</w:t>
      </w:r>
    </w:p>
    <w:p w:rsidR="001C711C" w:rsidRPr="009A393D" w:rsidRDefault="001C711C" w:rsidP="001C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3.___________________________________(копія)________(аркушів)</w:t>
      </w:r>
    </w:p>
    <w:p w:rsidR="001C711C" w:rsidRPr="009A393D" w:rsidRDefault="001C711C" w:rsidP="001C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4.___________________________________(копія)________(аркушів)</w:t>
      </w: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1C" w:rsidRDefault="001C711C" w:rsidP="001C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11C" w:rsidRDefault="001C711C" w:rsidP="001C711C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1C711C" w:rsidRPr="00C14FDF" w:rsidRDefault="001C711C" w:rsidP="001C711C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</w:p>
    <w:sectPr w:rsidR="001C711C" w:rsidRPr="00C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8"/>
    <w:rsid w:val="001C711C"/>
    <w:rsid w:val="008006A8"/>
    <w:rsid w:val="008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94F7"/>
  <w15:chartTrackingRefBased/>
  <w15:docId w15:val="{C90420EA-EB72-4331-83D1-BCDDC61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2641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2018-09-06T07:15:00Z</dcterms:created>
  <dcterms:modified xsi:type="dcterms:W3CDTF">2018-09-06T07:16:00Z</dcterms:modified>
</cp:coreProperties>
</file>