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BA" w:rsidRPr="00AC1D41" w:rsidRDefault="00692BBA" w:rsidP="00692B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692BBA" w:rsidRDefault="00692BBA" w:rsidP="00692B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692BBA" w:rsidRDefault="00692BBA" w:rsidP="00692B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692BBA" w:rsidRPr="00AC1D41" w:rsidRDefault="00692BBA" w:rsidP="00692B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692BBA" w:rsidRDefault="00692BBA" w:rsidP="00692BB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                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(П.І.Б. заявника та уповноваженої особи,  підстава 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692BBA" w:rsidRPr="00476BA6" w:rsidRDefault="00692BBA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692BBA" w:rsidRPr="00476BA6" w:rsidRDefault="00692BBA" w:rsidP="00692BB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476BA6" w:rsidRDefault="00692BBA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(серія та номер паспорта, відомості про суб’єкта 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що його видав, дата його видачі)</w:t>
      </w:r>
    </w:p>
    <w:p w:rsidR="00692BBA" w:rsidRPr="009F14CE" w:rsidRDefault="00692BBA" w:rsidP="00692BB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92BBA" w:rsidRPr="00476BA6" w:rsidRDefault="00692BBA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особи)</w:t>
      </w:r>
    </w:p>
    <w:p w:rsidR="00692BBA" w:rsidRPr="009F14CE" w:rsidRDefault="00692BBA" w:rsidP="00692BB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92BBA" w:rsidRPr="00476BA6" w:rsidRDefault="00692BBA" w:rsidP="00692BB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476BA6" w:rsidRDefault="00692BBA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692BBA" w:rsidRPr="00E5401F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особи)</w:t>
      </w:r>
    </w:p>
    <w:p w:rsidR="00692BBA" w:rsidRPr="009F14CE" w:rsidRDefault="00692BBA" w:rsidP="00692BB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92BBA" w:rsidRPr="00476BA6" w:rsidRDefault="00692BBA" w:rsidP="00692B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692BBA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B3F3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(контактні номери телефонів)</w:t>
      </w:r>
    </w:p>
    <w:p w:rsidR="00692BBA" w:rsidRPr="001B3F3B" w:rsidRDefault="00692BBA" w:rsidP="00692B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692BBA" w:rsidRPr="00AC5CE2" w:rsidRDefault="00692BBA" w:rsidP="00692BBA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CE2">
        <w:rPr>
          <w:rFonts w:ascii="Times New Roman" w:hAnsi="Times New Roman" w:cs="Times New Roman"/>
          <w:sz w:val="28"/>
          <w:szCs w:val="28"/>
          <w:lang w:val="uk-UA"/>
        </w:rPr>
        <w:t>Відповідно до статі 123, 124 Земельного кодексу України прошу надати дозвіл на розробку документації із землеустрою щодо відведення земельної ділянки у (в) __________,</w:t>
      </w:r>
      <w:r w:rsidRPr="00AC5C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орієнтовною площею ________ га, яка розташована</w:t>
      </w: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(оренда, постійне користування)</w:t>
      </w:r>
    </w:p>
    <w:p w:rsidR="00692BBA" w:rsidRPr="00AC5CE2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CE2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</w:t>
      </w:r>
    </w:p>
    <w:p w:rsidR="00692BBA" w:rsidRDefault="00692BBA" w:rsidP="00692BBA">
      <w:pPr>
        <w:pStyle w:val="HTML"/>
        <w:jc w:val="both"/>
        <w:rPr>
          <w:rFonts w:ascii="Times New Roman" w:eastAsiaTheme="minorEastAsia" w:hAnsi="Times New Roman" w:cs="Times New Roman"/>
          <w:sz w:val="20"/>
          <w:szCs w:val="20"/>
          <w:lang w:val="uk-UA"/>
        </w:rPr>
      </w:pPr>
    </w:p>
    <w:p w:rsidR="00692BBA" w:rsidRPr="001A47CB" w:rsidRDefault="00692BBA" w:rsidP="00692BB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____________ </w:t>
      </w:r>
      <w:r w:rsidRPr="00396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рік (років)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___________________________________</w:t>
      </w:r>
      <w:r w:rsidRPr="001A47C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2BBA" w:rsidRPr="00396215" w:rsidRDefault="00692BBA" w:rsidP="00692BB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</w:t>
      </w:r>
      <w:r w:rsidRPr="00396215">
        <w:rPr>
          <w:rFonts w:ascii="Times New Roman" w:hAnsi="Times New Roman" w:cs="Times New Roman"/>
          <w:bCs/>
          <w:sz w:val="20"/>
          <w:szCs w:val="20"/>
          <w:lang w:val="uk-UA"/>
        </w:rPr>
        <w:t>в разі оренди зазначити термін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)</w:t>
      </w:r>
      <w:r w:rsidRPr="00396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 </w:t>
      </w:r>
    </w:p>
    <w:p w:rsidR="00692BBA" w:rsidRPr="00396215" w:rsidRDefault="00692BBA" w:rsidP="00692BBA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(цільове призначення земельної ділянки відповідно до </w:t>
      </w:r>
      <w:r w:rsidRPr="00396215">
        <w:rPr>
          <w:rFonts w:ascii="Times New Roman" w:hAnsi="Times New Roman" w:cs="Times New Roman"/>
          <w:bCs/>
          <w:sz w:val="20"/>
          <w:szCs w:val="20"/>
          <w:lang w:val="uk-UA"/>
        </w:rPr>
        <w:t>КВЦПЗ)</w:t>
      </w: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sz w:val="28"/>
          <w:szCs w:val="28"/>
          <w:lang w:val="uk-UA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692BBA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2BBA" w:rsidRPr="00843493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692BBA" w:rsidRPr="00843493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692BBA" w:rsidRPr="00843493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692BBA" w:rsidRPr="00843493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692BBA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BBA" w:rsidRPr="00396215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692BBA" w:rsidRPr="00C52EC0" w:rsidRDefault="00692BBA" w:rsidP="0069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  <w:bookmarkStart w:id="0" w:name="_GoBack"/>
      <w:bookmarkEnd w:id="0"/>
    </w:p>
    <w:sectPr w:rsidR="00692BBA" w:rsidRPr="00C5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4"/>
    <w:rsid w:val="00692BBA"/>
    <w:rsid w:val="008D6564"/>
    <w:rsid w:val="009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DE0"/>
  <w15:chartTrackingRefBased/>
  <w15:docId w15:val="{EED9D363-7C2C-40B3-8392-3ACF0AA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B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92BBA"/>
    <w:rPr>
      <w:rFonts w:ascii="Courier New" w:eastAsia="Times New Roman" w:hAnsi="Courier New" w:cs="Courier New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2752</Words>
  <Characters>1569</Characters>
  <Application>Microsoft Office Word</Application>
  <DocSecurity>0</DocSecurity>
  <Lines>13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2018-09-06T07:21:00Z</dcterms:created>
  <dcterms:modified xsi:type="dcterms:W3CDTF">2018-09-06T07:25:00Z</dcterms:modified>
</cp:coreProperties>
</file>